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6E52" w14:textId="77777777" w:rsidR="000E332D" w:rsidRPr="00A067E1" w:rsidRDefault="000E332D" w:rsidP="000E332D">
      <w:pPr>
        <w:spacing w:after="0" w:line="240" w:lineRule="auto"/>
        <w:rPr>
          <w:rFonts w:ascii="Arial" w:eastAsia="Times New Roman" w:hAnsi="Arial" w:cs="Arial"/>
          <w:kern w:val="0"/>
          <w:sz w:val="44"/>
          <w:szCs w:val="44"/>
          <w:lang w:eastAsia="da-DK"/>
          <w14:ligatures w14:val="none"/>
        </w:rPr>
      </w:pPr>
      <w:r w:rsidRPr="00A067E1">
        <w:rPr>
          <w:rFonts w:ascii="Arial" w:eastAsia="Times New Roman" w:hAnsi="Arial" w:cs="Arial"/>
          <w:kern w:val="0"/>
          <w:sz w:val="44"/>
          <w:szCs w:val="44"/>
          <w:lang w:eastAsia="da-DK"/>
          <w14:ligatures w14:val="none"/>
        </w:rPr>
        <w:t>Kære medlemmer</w:t>
      </w:r>
    </w:p>
    <w:p w14:paraId="4BF5197A" w14:textId="77777777" w:rsidR="000E332D" w:rsidRDefault="000E332D" w:rsidP="000E332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</w:pPr>
      <w:r w:rsidRPr="000E332D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</w:r>
      <w:r w:rsidRPr="000E332D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Her kommer et lille formandsord som dækker, begivenheder i 2022, hvor vi samlede</w:t>
      </w:r>
      <w:r w:rsidRPr="000E332D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</w:r>
      <w:r w:rsidRPr="000E332D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op ovenpå Corona træthed og fik samlet vores klienter og kom i gang igen.</w:t>
      </w:r>
    </w:p>
    <w:p w14:paraId="5B518785" w14:textId="61C8F1E0" w:rsidR="00A067E1" w:rsidRDefault="000E332D" w:rsidP="000E332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</w:pPr>
      <w:r w:rsidRPr="000E332D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</w:r>
      <w:r w:rsidRPr="000E332D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En del har besluttet at vælge medlemskabet fra, af forskellige årsager, nogle er holdt</w:t>
      </w:r>
      <w:r w:rsidRPr="000E332D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</w:r>
      <w:r w:rsidRPr="000E332D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helt op, andre er sygdomsramte, og så er der dem med familieforøgelse, som jo ikke</w:t>
      </w:r>
      <w:r w:rsidRPr="000E332D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</w:r>
      <w:r w:rsidRPr="000E332D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er det værste man har, men alt i alt betyder det at vores medlemstal er dalet, men vi er</w:t>
      </w:r>
      <w:r w:rsidRPr="000E332D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</w:r>
      <w:r w:rsidRPr="000E332D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stadig et par og firs medlemmer med fors</w:t>
      </w:r>
      <w:r w:rsidR="00A067E1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i</w:t>
      </w:r>
      <w:r w:rsidRPr="000E332D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kringen og medlemskabet og det er</w:t>
      </w:r>
      <w:r w:rsidRPr="000E332D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</w:r>
      <w:r w:rsidRPr="000E332D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glædeligt. Der er jo brug for os!!!</w:t>
      </w:r>
    </w:p>
    <w:p w14:paraId="50047674" w14:textId="77777777" w:rsidR="00A067E1" w:rsidRDefault="000E332D" w:rsidP="000E332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</w:pPr>
      <w:r w:rsidRPr="000E332D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</w:r>
      <w:r w:rsidRPr="000E332D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Det er status her i starten af 2023.</w:t>
      </w:r>
    </w:p>
    <w:p w14:paraId="18D99784" w14:textId="5021340C" w:rsidR="00A067E1" w:rsidRDefault="000E332D" w:rsidP="000E332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</w:pPr>
      <w:r w:rsidRPr="000E332D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</w:r>
      <w:r w:rsidRPr="000E332D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Vi håber I er glade for at kunne behandle folk for kroppens udslag af</w:t>
      </w:r>
      <w:r w:rsidRPr="000E332D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</w:r>
      <w:r w:rsidRPr="000E332D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overbelastninger, skæve arbejdsstillinger, hold i nakke eller ryg, afhjælpe hævede</w:t>
      </w:r>
      <w:r w:rsidRPr="000E332D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</w:r>
      <w:r w:rsidRPr="000E332D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ben, og hjælp til at komme i balance og blive ”hel” igen. Og godt at give øvelser til at</w:t>
      </w:r>
      <w:r w:rsidRPr="000E332D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</w:r>
      <w:r w:rsidRPr="000E332D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bruge hjemme for klienter</w:t>
      </w:r>
      <w:r w:rsidR="00DA0E9A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,</w:t>
      </w:r>
      <w:r w:rsidR="00155139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 xml:space="preserve"> </w:t>
      </w:r>
      <w:r w:rsidRPr="000E332D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der ikke vil frekventere fitnesscentre eller yogatimer.</w:t>
      </w:r>
    </w:p>
    <w:p w14:paraId="1A5036AF" w14:textId="77777777" w:rsidR="00A067E1" w:rsidRDefault="000E332D" w:rsidP="000E332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</w:pPr>
      <w:r w:rsidRPr="000E332D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</w:r>
      <w:r w:rsidRPr="000E332D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Der findes så mange gode øvelser og stræk og så er det jo dejligt at danse, måske bare</w:t>
      </w:r>
      <w:r w:rsidRPr="000E332D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</w:r>
      <w:r w:rsidRPr="000E332D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sætte noget musik på og bevæge sig til det, som man føler er rart, måske sammen</w:t>
      </w:r>
      <w:r w:rsidRPr="000E332D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</w:r>
      <w:r w:rsidRPr="000E332D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med sin sambo eller med børnene.</w:t>
      </w:r>
    </w:p>
    <w:p w14:paraId="214D60E1" w14:textId="77777777" w:rsidR="00A067E1" w:rsidRDefault="000E332D" w:rsidP="000E332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</w:pPr>
      <w:r w:rsidRPr="000E332D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</w:r>
      <w:r w:rsidRPr="000E332D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Jeg håber I vil benytte je</w:t>
      </w:r>
      <w:r w:rsidR="00A067E1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r</w:t>
      </w:r>
      <w:r w:rsidRPr="000E332D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 xml:space="preserve"> af tilbuddet om tilskud til videreudviklingskurser eller</w:t>
      </w:r>
      <w:r w:rsidRPr="000E332D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</w:r>
      <w:r w:rsidRPr="000E332D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 xml:space="preserve">andre relevante tiltag, bare gem kvitteringen og send den til Dorte </w:t>
      </w:r>
      <w:r w:rsidR="00A067E1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Mortensen</w:t>
      </w:r>
      <w:r w:rsidRPr="000E332D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 xml:space="preserve"> og så får i</w:t>
      </w:r>
      <w:r w:rsidRPr="000E332D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</w:r>
      <w:r w:rsidRPr="000E332D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pengene</w:t>
      </w:r>
    </w:p>
    <w:p w14:paraId="27987E68" w14:textId="36AC5F22" w:rsidR="00A067E1" w:rsidRDefault="000E332D" w:rsidP="000E332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</w:pPr>
      <w:r w:rsidRPr="000E332D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.</w:t>
      </w:r>
      <w:r w:rsidRPr="000E332D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</w:r>
      <w:r w:rsidRPr="000E332D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 xml:space="preserve">Vi </w:t>
      </w:r>
      <w:r w:rsidR="00A067E1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h</w:t>
      </w:r>
      <w:r w:rsidRPr="000E332D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 xml:space="preserve">ar jo desværre ikke </w:t>
      </w:r>
      <w:r w:rsidR="00FC5604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taget initiativ til</w:t>
      </w:r>
      <w:r w:rsidRPr="000E332D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 xml:space="preserve"> at arrangere kurser eller foredrag,</w:t>
      </w:r>
      <w:r w:rsidR="00FC5604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 xml:space="preserve"> men hvis du som medlem har et forslag, hører vi gerne fra dig. </w:t>
      </w:r>
    </w:p>
    <w:p w14:paraId="14DF476C" w14:textId="20361627" w:rsidR="000E332D" w:rsidRDefault="000E332D" w:rsidP="000E332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</w:pPr>
      <w:r w:rsidRPr="000E332D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</w:r>
      <w:r w:rsidRPr="000E332D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Så er der bare tilbage at ønske jer et dejligt forår, som er lige rundt om hjørnet, især</w:t>
      </w:r>
      <w:r w:rsidRPr="000E332D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</w:r>
      <w:r w:rsidRPr="000E332D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på de solrige dage, og vi kan kun inderligt håbe at krigen snart slutter og jo</w:t>
      </w:r>
      <w:r w:rsidR="00A067E1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r</w:t>
      </w:r>
      <w:r w:rsidRPr="000E332D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dskælvene</w:t>
      </w:r>
      <w:r w:rsidRPr="000E332D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</w:r>
      <w:r w:rsidRPr="000E332D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stilner af. Det er så meget tumult i vores verden og på vores klode og i oceanerne, så</w:t>
      </w:r>
      <w:r w:rsidRPr="000E332D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</w:r>
      <w:r w:rsidRPr="000E332D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vi må passe på alle sammen.</w:t>
      </w:r>
    </w:p>
    <w:p w14:paraId="54C3B580" w14:textId="77777777" w:rsidR="000E332D" w:rsidRDefault="000E332D" w:rsidP="000E332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</w:pPr>
      <w:r w:rsidRPr="000E332D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</w:r>
      <w:r w:rsidRPr="00A067E1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Kærlige hilsener fra Dorte, Konni og Sacha</w:t>
      </w:r>
    </w:p>
    <w:p w14:paraId="57164FA2" w14:textId="77777777" w:rsidR="00A067E1" w:rsidRDefault="00A067E1" w:rsidP="000E332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</w:pPr>
    </w:p>
    <w:p w14:paraId="5A3EA255" w14:textId="77777777" w:rsidR="00387E3E" w:rsidRPr="00A067E1" w:rsidRDefault="00387E3E" w:rsidP="000E332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</w:pPr>
    </w:p>
    <w:p w14:paraId="7316E356" w14:textId="77777777" w:rsidR="000E332D" w:rsidRPr="000E332D" w:rsidRDefault="000E332D" w:rsidP="000E33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da-DK"/>
          <w14:ligatures w14:val="none"/>
        </w:rPr>
      </w:pPr>
      <w:r w:rsidRPr="00A067E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da-DK"/>
          <w14:ligatures w14:val="none"/>
        </w:rPr>
        <w:br/>
      </w:r>
      <w:r w:rsidRPr="000E332D">
        <w:rPr>
          <w:rFonts w:ascii="Arial" w:eastAsia="Times New Roman" w:hAnsi="Arial" w:cs="Arial"/>
          <w:kern w:val="0"/>
          <w:sz w:val="24"/>
          <w:szCs w:val="24"/>
          <w:lang w:val="en-US" w:eastAsia="da-DK"/>
          <w14:ligatures w14:val="none"/>
        </w:rPr>
        <w:t xml:space="preserve">Albert Einstein </w:t>
      </w:r>
      <w:proofErr w:type="spellStart"/>
      <w:r w:rsidRPr="000E332D">
        <w:rPr>
          <w:rFonts w:ascii="Arial" w:eastAsia="Times New Roman" w:hAnsi="Arial" w:cs="Arial"/>
          <w:kern w:val="0"/>
          <w:sz w:val="24"/>
          <w:szCs w:val="24"/>
          <w:lang w:val="en-US" w:eastAsia="da-DK"/>
          <w14:ligatures w14:val="none"/>
        </w:rPr>
        <w:t>sagde</w:t>
      </w:r>
      <w:proofErr w:type="spellEnd"/>
      <w:r w:rsidRPr="000E332D">
        <w:rPr>
          <w:rFonts w:ascii="Arial" w:eastAsia="Times New Roman" w:hAnsi="Arial" w:cs="Arial"/>
          <w:kern w:val="0"/>
          <w:sz w:val="24"/>
          <w:szCs w:val="24"/>
          <w:lang w:val="en-US" w:eastAsia="da-DK"/>
          <w14:ligatures w14:val="none"/>
        </w:rPr>
        <w:t>:</w:t>
      </w:r>
      <w:r w:rsidRPr="000E332D">
        <w:rPr>
          <w:rFonts w:ascii="Times New Roman" w:eastAsia="Times New Roman" w:hAnsi="Times New Roman" w:cs="Times New Roman"/>
          <w:kern w:val="0"/>
          <w:sz w:val="24"/>
          <w:szCs w:val="24"/>
          <w:lang w:val="en-US" w:eastAsia="da-DK"/>
          <w14:ligatures w14:val="none"/>
        </w:rPr>
        <w:br/>
      </w:r>
      <w:r w:rsidRPr="000E332D">
        <w:rPr>
          <w:rFonts w:ascii="Arial" w:eastAsia="Times New Roman" w:hAnsi="Arial" w:cs="Arial"/>
          <w:kern w:val="0"/>
          <w:sz w:val="24"/>
          <w:szCs w:val="24"/>
          <w:lang w:val="en-US" w:eastAsia="da-DK"/>
          <w14:ligatures w14:val="none"/>
        </w:rPr>
        <w:t>”Life is like riding a bicycle. To keep your balance, you must keep</w:t>
      </w:r>
      <w:r w:rsidRPr="000E332D">
        <w:rPr>
          <w:rFonts w:ascii="Times New Roman" w:eastAsia="Times New Roman" w:hAnsi="Times New Roman" w:cs="Times New Roman"/>
          <w:kern w:val="0"/>
          <w:sz w:val="24"/>
          <w:szCs w:val="24"/>
          <w:lang w:val="en-US" w:eastAsia="da-DK"/>
          <w14:ligatures w14:val="none"/>
        </w:rPr>
        <w:br/>
      </w:r>
      <w:r w:rsidRPr="000E332D">
        <w:rPr>
          <w:rFonts w:ascii="Arial" w:eastAsia="Times New Roman" w:hAnsi="Arial" w:cs="Arial"/>
          <w:kern w:val="0"/>
          <w:sz w:val="24"/>
          <w:szCs w:val="24"/>
          <w:lang w:val="en-US" w:eastAsia="da-DK"/>
          <w14:ligatures w14:val="none"/>
        </w:rPr>
        <w:t>moving”</w:t>
      </w:r>
    </w:p>
    <w:p w14:paraId="501C5367" w14:textId="77777777" w:rsidR="00AE4BDE" w:rsidRPr="000E332D" w:rsidRDefault="00AE4BDE">
      <w:pPr>
        <w:rPr>
          <w:lang w:val="en-US"/>
        </w:rPr>
      </w:pPr>
    </w:p>
    <w:sectPr w:rsidR="00AE4BDE" w:rsidRPr="000E33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32D"/>
    <w:rsid w:val="000E332D"/>
    <w:rsid w:val="00155139"/>
    <w:rsid w:val="00387E3E"/>
    <w:rsid w:val="007F2BAE"/>
    <w:rsid w:val="00A067E1"/>
    <w:rsid w:val="00AE4BDE"/>
    <w:rsid w:val="00B006C5"/>
    <w:rsid w:val="00B03803"/>
    <w:rsid w:val="00DA0E9A"/>
    <w:rsid w:val="00E56D44"/>
    <w:rsid w:val="00FC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B887"/>
  <w15:chartTrackingRefBased/>
  <w15:docId w15:val="{A4199CBF-37D3-42EA-AE22-B4F4CF4C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Mortensen</dc:creator>
  <cp:keywords/>
  <dc:description/>
  <cp:lastModifiedBy>Dorte Mortensen</cp:lastModifiedBy>
  <cp:revision>2</cp:revision>
  <dcterms:created xsi:type="dcterms:W3CDTF">2023-04-19T00:47:00Z</dcterms:created>
  <dcterms:modified xsi:type="dcterms:W3CDTF">2023-04-19T00:47:00Z</dcterms:modified>
</cp:coreProperties>
</file>